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B3ECF" w14:textId="77777777" w:rsidR="0072607A" w:rsidRPr="0072607A" w:rsidRDefault="0072607A" w:rsidP="0072607A">
      <w:pPr>
        <w:pStyle w:val="NormalWeb"/>
        <w:jc w:val="center"/>
      </w:pPr>
      <w:r w:rsidRPr="0072607A">
        <w:rPr>
          <w:rStyle w:val="Strong"/>
          <w:rFonts w:eastAsiaTheme="majorEastAsia"/>
        </w:rPr>
        <w:t>Subject:</w:t>
      </w:r>
      <w:r w:rsidRPr="0072607A">
        <w:t xml:space="preserve"> Application for Participation in Summer School in Energy Informatics 2025</w:t>
      </w:r>
    </w:p>
    <w:p w14:paraId="47D57F7D" w14:textId="77777777" w:rsidR="0072607A" w:rsidRPr="0072607A" w:rsidRDefault="0072607A" w:rsidP="007260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2607A">
        <w:rPr>
          <w:rStyle w:val="Strong"/>
          <w:rFonts w:ascii="Times New Roman" w:hAnsi="Times New Roman" w:cs="Times New Roman"/>
        </w:rPr>
        <w:t>Full Name:</w:t>
      </w:r>
    </w:p>
    <w:p w14:paraId="6488B4A7" w14:textId="77777777" w:rsidR="0072607A" w:rsidRPr="0072607A" w:rsidRDefault="0072607A" w:rsidP="007260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2607A">
        <w:rPr>
          <w:rStyle w:val="Strong"/>
          <w:rFonts w:ascii="Times New Roman" w:hAnsi="Times New Roman" w:cs="Times New Roman"/>
        </w:rPr>
        <w:t>Email Address:</w:t>
      </w:r>
    </w:p>
    <w:p w14:paraId="6B874721" w14:textId="77777777" w:rsidR="0072607A" w:rsidRPr="0072607A" w:rsidRDefault="0072607A" w:rsidP="007260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2607A">
        <w:rPr>
          <w:rStyle w:val="Strong"/>
          <w:rFonts w:ascii="Times New Roman" w:hAnsi="Times New Roman" w:cs="Times New Roman"/>
        </w:rPr>
        <w:t>Institution/Organization:</w:t>
      </w:r>
    </w:p>
    <w:p w14:paraId="3FC09C5F" w14:textId="77777777" w:rsidR="0072607A" w:rsidRPr="0072607A" w:rsidRDefault="0072607A" w:rsidP="007260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2607A">
        <w:rPr>
          <w:rStyle w:val="Strong"/>
          <w:rFonts w:ascii="Times New Roman" w:hAnsi="Times New Roman" w:cs="Times New Roman"/>
        </w:rPr>
        <w:t>Current Position (e.g., Master’s/PhD Student, Professional):</w:t>
      </w:r>
    </w:p>
    <w:p w14:paraId="5B3BCB31" w14:textId="77777777" w:rsidR="0072607A" w:rsidRPr="0072607A" w:rsidRDefault="0072607A" w:rsidP="007260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2607A">
        <w:rPr>
          <w:rStyle w:val="Strong"/>
          <w:rFonts w:ascii="Times New Roman" w:hAnsi="Times New Roman" w:cs="Times New Roman"/>
        </w:rPr>
        <w:t>Country of Residence:</w:t>
      </w:r>
    </w:p>
    <w:p w14:paraId="1FEEF91C" w14:textId="77777777" w:rsidR="0072607A" w:rsidRPr="0072607A" w:rsidRDefault="0072607A" w:rsidP="0072607A">
      <w:pPr>
        <w:pStyle w:val="NormalWeb"/>
      </w:pPr>
      <w:r w:rsidRPr="0072607A">
        <w:rPr>
          <w:rStyle w:val="Heading1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Research Background:</w:t>
      </w:r>
      <w:r w:rsidRPr="0072607A">
        <w:br/>
        <w:t>(Provide a brief overview of your academic or professional background relevant to energy systems, IoT, cloud computing, or intelligent buildings. Max: 200 words)</w:t>
      </w:r>
    </w:p>
    <w:p w14:paraId="2DD766A3" w14:textId="77777777" w:rsidR="0072607A" w:rsidRPr="0072607A" w:rsidRDefault="0072607A" w:rsidP="0072607A">
      <w:pPr>
        <w:pStyle w:val="NormalWeb"/>
      </w:pPr>
      <w:r w:rsidRPr="0072607A">
        <w:rPr>
          <w:rStyle w:val="Heading1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Current Research/Professional Focus:</w:t>
      </w:r>
      <w:r w:rsidRPr="0072607A">
        <w:br/>
        <w:t>(Describe your current research projects or professional responsibilities that align with the Summer School topics. Max: 200 words)</w:t>
      </w:r>
    </w:p>
    <w:p w14:paraId="3B894F49" w14:textId="77777777" w:rsidR="0072607A" w:rsidRPr="0072607A" w:rsidRDefault="0072607A" w:rsidP="0072607A">
      <w:pPr>
        <w:pStyle w:val="NormalWeb"/>
      </w:pPr>
      <w:r w:rsidRPr="0072607A">
        <w:rPr>
          <w:rStyle w:val="Heading1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Motivation for Participation:</w:t>
      </w:r>
      <w:r w:rsidRPr="0072607A">
        <w:br/>
        <w:t>(Explain your reasons for attending, how it aligns with your goals, and how the program will enhance your knowledge or skills. Max: 300 words)</w:t>
      </w:r>
    </w:p>
    <w:p w14:paraId="1DB375B8" w14:textId="77777777" w:rsidR="0072607A" w:rsidRPr="0072607A" w:rsidRDefault="0072607A" w:rsidP="0072607A">
      <w:pPr>
        <w:pStyle w:val="NormalWeb"/>
      </w:pPr>
      <w:r w:rsidRPr="0072607A">
        <w:rPr>
          <w:rStyle w:val="Heading1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Relevant Skills and Experience:</w:t>
      </w:r>
      <w:r w:rsidRPr="0072607A">
        <w:br/>
        <w:t xml:space="preserve">(Summarize your technical skills and experience with IoT, cloud computing, data analytics, or programming tools such as Python, MQTT, </w:t>
      </w:r>
      <w:proofErr w:type="spellStart"/>
      <w:r w:rsidRPr="0072607A">
        <w:t>InfluxDB</w:t>
      </w:r>
      <w:proofErr w:type="spellEnd"/>
      <w:r w:rsidRPr="0072607A">
        <w:t>, or Grafana. Max: 150 words)</w:t>
      </w:r>
    </w:p>
    <w:p w14:paraId="08B7D14A" w14:textId="77777777" w:rsidR="0072607A" w:rsidRPr="0072607A" w:rsidRDefault="0072607A" w:rsidP="0072607A">
      <w:pPr>
        <w:pStyle w:val="NormalWeb"/>
      </w:pPr>
      <w:r w:rsidRPr="0072607A">
        <w:rPr>
          <w:rStyle w:val="Heading1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Additional Information (Optional):</w:t>
      </w:r>
      <w:r w:rsidRPr="0072607A">
        <w:br/>
        <w:t>(Provide any additional details or special requests for the organizing committee.)</w:t>
      </w:r>
    </w:p>
    <w:p w14:paraId="0EE4B544" w14:textId="77777777" w:rsidR="0072607A" w:rsidRPr="0072607A" w:rsidRDefault="0072607A" w:rsidP="0072607A">
      <w:pPr>
        <w:pStyle w:val="NormalWeb"/>
      </w:pPr>
      <w:r w:rsidRPr="0072607A">
        <w:rPr>
          <w:rStyle w:val="Heading1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Declaration:</w:t>
      </w:r>
      <w:r w:rsidRPr="0072607A">
        <w:br/>
        <w:t>I hereby confirm that all the information provided above is accurate to the best of my knowledge.</w:t>
      </w:r>
    </w:p>
    <w:p w14:paraId="770A99B6" w14:textId="77777777" w:rsidR="0072607A" w:rsidRPr="0072607A" w:rsidRDefault="0072607A" w:rsidP="0072607A">
      <w:pPr>
        <w:pStyle w:val="NormalWeb"/>
      </w:pPr>
      <w:r w:rsidRPr="0072607A">
        <w:rPr>
          <w:rStyle w:val="Heading1Cha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Signature:</w:t>
      </w:r>
      <w:r w:rsidRPr="0072607A">
        <w:br/>
        <w:t>(Full Name)</w:t>
      </w:r>
      <w:r w:rsidRPr="0072607A">
        <w:br/>
        <w:t>(Date)</w:t>
      </w:r>
    </w:p>
    <w:p w14:paraId="3799B35B" w14:textId="77777777" w:rsidR="00D65E3E" w:rsidRPr="0072607A" w:rsidRDefault="00D65E3E">
      <w:pPr>
        <w:rPr>
          <w:rFonts w:ascii="Times New Roman" w:hAnsi="Times New Roman" w:cs="Times New Roman"/>
        </w:rPr>
      </w:pPr>
    </w:p>
    <w:sectPr w:rsidR="00D65E3E" w:rsidRPr="007260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E94ABD"/>
    <w:multiLevelType w:val="multilevel"/>
    <w:tmpl w:val="CD5237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510098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07A"/>
    <w:rsid w:val="00055B0F"/>
    <w:rsid w:val="00082466"/>
    <w:rsid w:val="000B53B9"/>
    <w:rsid w:val="000D2DE3"/>
    <w:rsid w:val="00112B38"/>
    <w:rsid w:val="00120A1C"/>
    <w:rsid w:val="001331BA"/>
    <w:rsid w:val="00190C29"/>
    <w:rsid w:val="001A5E5D"/>
    <w:rsid w:val="001F2207"/>
    <w:rsid w:val="002C61DB"/>
    <w:rsid w:val="002D227C"/>
    <w:rsid w:val="002D35D3"/>
    <w:rsid w:val="002F422D"/>
    <w:rsid w:val="002F7020"/>
    <w:rsid w:val="00384433"/>
    <w:rsid w:val="003D4E51"/>
    <w:rsid w:val="003D74B0"/>
    <w:rsid w:val="004226BA"/>
    <w:rsid w:val="0042291F"/>
    <w:rsid w:val="004F33FA"/>
    <w:rsid w:val="004F403F"/>
    <w:rsid w:val="005406E1"/>
    <w:rsid w:val="00561BBF"/>
    <w:rsid w:val="005A0638"/>
    <w:rsid w:val="005A22FD"/>
    <w:rsid w:val="005D12C6"/>
    <w:rsid w:val="005D4499"/>
    <w:rsid w:val="006012E4"/>
    <w:rsid w:val="00686E25"/>
    <w:rsid w:val="00713708"/>
    <w:rsid w:val="00721521"/>
    <w:rsid w:val="0072607A"/>
    <w:rsid w:val="00766C23"/>
    <w:rsid w:val="007C3B39"/>
    <w:rsid w:val="0082475A"/>
    <w:rsid w:val="008E2198"/>
    <w:rsid w:val="00977E98"/>
    <w:rsid w:val="00982BB0"/>
    <w:rsid w:val="009934E4"/>
    <w:rsid w:val="00A101F2"/>
    <w:rsid w:val="00A47515"/>
    <w:rsid w:val="00B722F6"/>
    <w:rsid w:val="00BB176B"/>
    <w:rsid w:val="00C00B1F"/>
    <w:rsid w:val="00C12C1E"/>
    <w:rsid w:val="00C55CE5"/>
    <w:rsid w:val="00C6572E"/>
    <w:rsid w:val="00CC2063"/>
    <w:rsid w:val="00D060B1"/>
    <w:rsid w:val="00D1319C"/>
    <w:rsid w:val="00D47F13"/>
    <w:rsid w:val="00D65E3E"/>
    <w:rsid w:val="00DB32C7"/>
    <w:rsid w:val="00DF012B"/>
    <w:rsid w:val="00ED0223"/>
    <w:rsid w:val="00F0313B"/>
    <w:rsid w:val="00F248F9"/>
    <w:rsid w:val="00F75FD9"/>
    <w:rsid w:val="00FD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C053B"/>
  <w15:chartTrackingRefBased/>
  <w15:docId w15:val="{05E51F6B-8F99-8844-B2F0-CD2BFA73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07A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60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60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60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60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60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60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60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60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60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60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60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60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60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60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60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60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60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60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60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6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60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60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60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60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60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60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60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60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607A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72607A"/>
    <w:rPr>
      <w:b/>
      <w:bCs/>
    </w:rPr>
  </w:style>
  <w:style w:type="paragraph" w:styleId="NormalWeb">
    <w:name w:val="Normal (Web)"/>
    <w:basedOn w:val="Normal"/>
    <w:uiPriority w:val="99"/>
    <w:unhideWhenUsed/>
    <w:rsid w:val="00726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Grace Ma</dc:creator>
  <cp:keywords/>
  <dc:description/>
  <cp:lastModifiedBy>Zheng Grace Ma</cp:lastModifiedBy>
  <cp:revision>1</cp:revision>
  <dcterms:created xsi:type="dcterms:W3CDTF">2025-01-26T19:54:00Z</dcterms:created>
  <dcterms:modified xsi:type="dcterms:W3CDTF">2025-01-26T19:57:00Z</dcterms:modified>
</cp:coreProperties>
</file>